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0"/>
          <w:lang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eastAsia="zh-CN"/>
        </w:rPr>
        <w:t>安徽省舒城第一中学新校区开水器采购项目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eastAsia="zh-CN"/>
        </w:rPr>
        <w:t>成交结果公告</w:t>
      </w: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安徽省舒城第一中学新校区开水器采购项目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供应商名称：合肥东淳环保技术有限公司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供应商地址：合肥市庐阳区四里河路东北二环南南碧水源小区7幢1003室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成交金额：壹拾柒万壹仟捌佰肆拾元整（171840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四、主要标的信息</w:t>
      </w:r>
    </w:p>
    <w:tbl>
      <w:tblPr>
        <w:tblStyle w:val="11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25" w:hRule="atLeast"/>
        </w:trPr>
        <w:tc>
          <w:tcPr>
            <w:tcW w:w="8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8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2"/>
                <w:sz w:val="28"/>
                <w:szCs w:val="28"/>
                <w:lang w:val="en-US" w:eastAsia="zh-CN" w:bidi="ar"/>
              </w:rPr>
              <w:t>名称：开水器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2"/>
                <w:sz w:val="28"/>
                <w:szCs w:val="28"/>
                <w:lang w:val="en-US" w:eastAsia="zh-CN" w:bidi="ar"/>
              </w:rPr>
              <w:t>品牌：碧丽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2"/>
                <w:sz w:val="28"/>
                <w:szCs w:val="28"/>
                <w:lang w:val="en-US" w:eastAsia="zh-CN" w:bidi="ar"/>
              </w:rPr>
              <w:t>规格型号：J0-K100L-R0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2"/>
                <w:sz w:val="28"/>
                <w:szCs w:val="28"/>
                <w:lang w:val="en-US" w:eastAsia="zh-CN" w:bidi="ar"/>
              </w:rPr>
              <w:t>数量：48套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2"/>
                <w:sz w:val="28"/>
                <w:szCs w:val="28"/>
                <w:lang w:val="en-US" w:eastAsia="zh-CN" w:bidi="ar"/>
              </w:rPr>
              <w:t>单价：3580元/套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五、其他补充事宜：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六、凡对本次公告内容提出询问，请按以下方式联系。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  <w:t>1、采购人信息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pacing w:val="-6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  <w:t>名称：</w:t>
      </w:r>
      <w:r>
        <w:rPr>
          <w:rFonts w:hint="eastAsia" w:ascii="仿宋_GB2312" w:hAnsi="仿宋_GB2312" w:eastAsia="仿宋_GB2312" w:cs="仿宋_GB2312"/>
          <w:bCs/>
          <w:color w:val="auto"/>
          <w:spacing w:val="-6"/>
          <w:kern w:val="0"/>
          <w:sz w:val="32"/>
          <w:szCs w:val="32"/>
          <w:u w:val="single"/>
          <w:shd w:val="clear" w:color="auto" w:fill="FFFFFF"/>
          <w:lang w:val="en-US" w:eastAsia="zh-CN"/>
        </w:rPr>
        <w:t>舒城县和瀚商贸有限公司、</w:t>
      </w:r>
      <w:r>
        <w:rPr>
          <w:rFonts w:hint="eastAsia" w:ascii="仿宋_GB2312" w:hAnsi="仿宋_GB2312" w:eastAsia="仿宋_GB2312" w:cs="仿宋_GB2312"/>
          <w:bCs/>
          <w:color w:val="auto"/>
          <w:spacing w:val="-6"/>
          <w:kern w:val="0"/>
          <w:sz w:val="32"/>
          <w:szCs w:val="32"/>
          <w:u w:val="single"/>
          <w:shd w:val="clear" w:color="auto" w:fill="FFFFFF"/>
          <w:lang w:eastAsia="zh-CN"/>
        </w:rPr>
        <w:t>安徽省舒城第一中学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</w:rPr>
        <w:t>舒城县城关镇相约河畔12号楼7层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  <w:lang w:eastAsia="zh-CN"/>
        </w:rPr>
        <w:t>、舒城县城关镇梅河路411号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  <w:t>联系方式：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>张先生0564-8958065、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  <w:lang w:eastAsia="zh-CN"/>
        </w:rPr>
        <w:t>胡主任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  <w:lang w:eastAsia="zh-CN"/>
        </w:rPr>
        <w:t>18156810258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  <w:t>、项目联系方式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  <w:t>项目联系人：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  <w:lang w:eastAsia="zh-CN"/>
        </w:rPr>
        <w:t>胡主任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shd w:val="clear" w:color="auto" w:fill="FFFFFF"/>
        </w:rPr>
        <w:t>电　　 话：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  <w:lang w:eastAsia="zh-CN"/>
        </w:rPr>
        <w:t>18156810258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u w:val="single"/>
          <w:shd w:val="clear" w:color="auto" w:fill="FFFFFF"/>
        </w:rPr>
        <w:t>　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舒城县和瀚商贸有限公司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安徽省舒城第一中学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2023年8月21日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I4MWY0ODliMjQyYjZiZWNmMTUzMTA1ODJiOGVlY2IifQ=="/>
  </w:docVars>
  <w:rsids>
    <w:rsidRoot w:val="00D31D50"/>
    <w:rsid w:val="002D2D3C"/>
    <w:rsid w:val="00323B43"/>
    <w:rsid w:val="00360BF6"/>
    <w:rsid w:val="003D37D8"/>
    <w:rsid w:val="00426133"/>
    <w:rsid w:val="004358AB"/>
    <w:rsid w:val="00893649"/>
    <w:rsid w:val="008B7726"/>
    <w:rsid w:val="009D2BD0"/>
    <w:rsid w:val="00A364B9"/>
    <w:rsid w:val="00A671C1"/>
    <w:rsid w:val="00B30B8C"/>
    <w:rsid w:val="00C35EFF"/>
    <w:rsid w:val="00D31D50"/>
    <w:rsid w:val="00DF37DF"/>
    <w:rsid w:val="011949CD"/>
    <w:rsid w:val="01336FA9"/>
    <w:rsid w:val="01716A42"/>
    <w:rsid w:val="01787946"/>
    <w:rsid w:val="01D801DD"/>
    <w:rsid w:val="01F852D6"/>
    <w:rsid w:val="020E3E06"/>
    <w:rsid w:val="026525A3"/>
    <w:rsid w:val="028B5457"/>
    <w:rsid w:val="034230AD"/>
    <w:rsid w:val="036E34BF"/>
    <w:rsid w:val="03E52874"/>
    <w:rsid w:val="040D00EE"/>
    <w:rsid w:val="043C0BB8"/>
    <w:rsid w:val="044C6E68"/>
    <w:rsid w:val="05467D5B"/>
    <w:rsid w:val="056E3C57"/>
    <w:rsid w:val="05702052"/>
    <w:rsid w:val="066D26DD"/>
    <w:rsid w:val="06743FE6"/>
    <w:rsid w:val="06CB636D"/>
    <w:rsid w:val="06D66EBD"/>
    <w:rsid w:val="077566D6"/>
    <w:rsid w:val="07E775D3"/>
    <w:rsid w:val="086A3D60"/>
    <w:rsid w:val="088E3FC4"/>
    <w:rsid w:val="09564EEA"/>
    <w:rsid w:val="09784E37"/>
    <w:rsid w:val="0A2E773B"/>
    <w:rsid w:val="0A544CC8"/>
    <w:rsid w:val="0B073AE9"/>
    <w:rsid w:val="0B5807E8"/>
    <w:rsid w:val="0BD46270"/>
    <w:rsid w:val="0C983A11"/>
    <w:rsid w:val="0CCA26B2"/>
    <w:rsid w:val="0CF74903"/>
    <w:rsid w:val="0CFD1647"/>
    <w:rsid w:val="0D2564A8"/>
    <w:rsid w:val="0D3415CA"/>
    <w:rsid w:val="0D4D61BC"/>
    <w:rsid w:val="0D671982"/>
    <w:rsid w:val="0D6D1563"/>
    <w:rsid w:val="0D7166EB"/>
    <w:rsid w:val="0DEE752E"/>
    <w:rsid w:val="0F4E7F38"/>
    <w:rsid w:val="0F565DC7"/>
    <w:rsid w:val="0FF705D0"/>
    <w:rsid w:val="10522556"/>
    <w:rsid w:val="1057106E"/>
    <w:rsid w:val="10712DCA"/>
    <w:rsid w:val="107A3565"/>
    <w:rsid w:val="109776BD"/>
    <w:rsid w:val="10C25715"/>
    <w:rsid w:val="10D66437"/>
    <w:rsid w:val="117639ED"/>
    <w:rsid w:val="11F70688"/>
    <w:rsid w:val="12681311"/>
    <w:rsid w:val="12AD766B"/>
    <w:rsid w:val="12F63665"/>
    <w:rsid w:val="13AE71F7"/>
    <w:rsid w:val="13EC7D20"/>
    <w:rsid w:val="13F534BA"/>
    <w:rsid w:val="14145A9E"/>
    <w:rsid w:val="144813FA"/>
    <w:rsid w:val="150D2643"/>
    <w:rsid w:val="156009C5"/>
    <w:rsid w:val="15667F9D"/>
    <w:rsid w:val="15743686"/>
    <w:rsid w:val="157D50D3"/>
    <w:rsid w:val="166F708D"/>
    <w:rsid w:val="171B3744"/>
    <w:rsid w:val="17A97951"/>
    <w:rsid w:val="1807637A"/>
    <w:rsid w:val="18714C97"/>
    <w:rsid w:val="18982224"/>
    <w:rsid w:val="18FA6A3B"/>
    <w:rsid w:val="1A045DC3"/>
    <w:rsid w:val="1A562397"/>
    <w:rsid w:val="1ABF618E"/>
    <w:rsid w:val="1AC74C1B"/>
    <w:rsid w:val="1AC92B69"/>
    <w:rsid w:val="1B0F33C6"/>
    <w:rsid w:val="1B19749F"/>
    <w:rsid w:val="1B272927"/>
    <w:rsid w:val="1C0B3DD0"/>
    <w:rsid w:val="1CB5175D"/>
    <w:rsid w:val="1CF0262F"/>
    <w:rsid w:val="1D074A7D"/>
    <w:rsid w:val="1D0E14F5"/>
    <w:rsid w:val="1D55178A"/>
    <w:rsid w:val="1D644DCB"/>
    <w:rsid w:val="1D66513C"/>
    <w:rsid w:val="1E42510C"/>
    <w:rsid w:val="1F9A2D26"/>
    <w:rsid w:val="1F9B735C"/>
    <w:rsid w:val="201725C8"/>
    <w:rsid w:val="210963B5"/>
    <w:rsid w:val="212E5E1B"/>
    <w:rsid w:val="213F1FBA"/>
    <w:rsid w:val="21B243A5"/>
    <w:rsid w:val="222A0780"/>
    <w:rsid w:val="22AB7B04"/>
    <w:rsid w:val="2335523F"/>
    <w:rsid w:val="23BF0FAD"/>
    <w:rsid w:val="23D04F68"/>
    <w:rsid w:val="245416F5"/>
    <w:rsid w:val="246D0A09"/>
    <w:rsid w:val="24A4150E"/>
    <w:rsid w:val="24AD57BC"/>
    <w:rsid w:val="24C3687B"/>
    <w:rsid w:val="25875AFA"/>
    <w:rsid w:val="26143832"/>
    <w:rsid w:val="26296BB1"/>
    <w:rsid w:val="2654213F"/>
    <w:rsid w:val="278B7842"/>
    <w:rsid w:val="27BD3A55"/>
    <w:rsid w:val="27BD6C69"/>
    <w:rsid w:val="27E216A6"/>
    <w:rsid w:val="27E47234"/>
    <w:rsid w:val="283A50A6"/>
    <w:rsid w:val="28BF5B1A"/>
    <w:rsid w:val="28FD67FF"/>
    <w:rsid w:val="29963748"/>
    <w:rsid w:val="2A097F53"/>
    <w:rsid w:val="2ACF41CB"/>
    <w:rsid w:val="2B004385"/>
    <w:rsid w:val="2B3758CC"/>
    <w:rsid w:val="2BD720C3"/>
    <w:rsid w:val="2C2E3173"/>
    <w:rsid w:val="2D182000"/>
    <w:rsid w:val="2D4367AA"/>
    <w:rsid w:val="2DE619B6"/>
    <w:rsid w:val="2DF4661F"/>
    <w:rsid w:val="2DF6381D"/>
    <w:rsid w:val="2ECB6057"/>
    <w:rsid w:val="2EED69CE"/>
    <w:rsid w:val="2F3B4EEB"/>
    <w:rsid w:val="301306B6"/>
    <w:rsid w:val="301F52AD"/>
    <w:rsid w:val="302A0C82"/>
    <w:rsid w:val="3062519A"/>
    <w:rsid w:val="319D0226"/>
    <w:rsid w:val="323756CD"/>
    <w:rsid w:val="32727B62"/>
    <w:rsid w:val="32935ADE"/>
    <w:rsid w:val="32B91E58"/>
    <w:rsid w:val="32DA0052"/>
    <w:rsid w:val="32F20017"/>
    <w:rsid w:val="33045457"/>
    <w:rsid w:val="335A588F"/>
    <w:rsid w:val="335F3C12"/>
    <w:rsid w:val="33821AE0"/>
    <w:rsid w:val="33F26834"/>
    <w:rsid w:val="34DA0600"/>
    <w:rsid w:val="34F860CC"/>
    <w:rsid w:val="350F2A2B"/>
    <w:rsid w:val="355A2AC6"/>
    <w:rsid w:val="355B6F5F"/>
    <w:rsid w:val="357F059C"/>
    <w:rsid w:val="36032F7B"/>
    <w:rsid w:val="369342FF"/>
    <w:rsid w:val="38091AB2"/>
    <w:rsid w:val="388C0903"/>
    <w:rsid w:val="388F5B3C"/>
    <w:rsid w:val="38AF73EA"/>
    <w:rsid w:val="38B4705C"/>
    <w:rsid w:val="38F44DFD"/>
    <w:rsid w:val="39225D30"/>
    <w:rsid w:val="39D35282"/>
    <w:rsid w:val="3A667F7C"/>
    <w:rsid w:val="3A771DA2"/>
    <w:rsid w:val="3AD33664"/>
    <w:rsid w:val="3B3140E6"/>
    <w:rsid w:val="3B964350"/>
    <w:rsid w:val="3BB51B1D"/>
    <w:rsid w:val="3BBF16F2"/>
    <w:rsid w:val="3C261162"/>
    <w:rsid w:val="3C5F550A"/>
    <w:rsid w:val="3C677EC4"/>
    <w:rsid w:val="3C9A1C83"/>
    <w:rsid w:val="3CEC2E02"/>
    <w:rsid w:val="3D6A733F"/>
    <w:rsid w:val="3D9237CE"/>
    <w:rsid w:val="3DFD6621"/>
    <w:rsid w:val="3E6B790F"/>
    <w:rsid w:val="3E8C5540"/>
    <w:rsid w:val="3EA13E39"/>
    <w:rsid w:val="40224945"/>
    <w:rsid w:val="408D6263"/>
    <w:rsid w:val="40D448E9"/>
    <w:rsid w:val="40D479EE"/>
    <w:rsid w:val="41191E5F"/>
    <w:rsid w:val="41B24BC0"/>
    <w:rsid w:val="41BB7487"/>
    <w:rsid w:val="41E6227A"/>
    <w:rsid w:val="421A7D7F"/>
    <w:rsid w:val="42302661"/>
    <w:rsid w:val="42332E3A"/>
    <w:rsid w:val="427520D9"/>
    <w:rsid w:val="429E4757"/>
    <w:rsid w:val="42DF4537"/>
    <w:rsid w:val="43160791"/>
    <w:rsid w:val="43257338"/>
    <w:rsid w:val="43A37B4B"/>
    <w:rsid w:val="44C41476"/>
    <w:rsid w:val="44CD30D2"/>
    <w:rsid w:val="44CF4453"/>
    <w:rsid w:val="44EB7AF0"/>
    <w:rsid w:val="44FD7BA2"/>
    <w:rsid w:val="454669E0"/>
    <w:rsid w:val="458539AC"/>
    <w:rsid w:val="45AF4585"/>
    <w:rsid w:val="45E4458C"/>
    <w:rsid w:val="45F54AED"/>
    <w:rsid w:val="460A2104"/>
    <w:rsid w:val="47FD3E56"/>
    <w:rsid w:val="48252278"/>
    <w:rsid w:val="48644A60"/>
    <w:rsid w:val="48946DE5"/>
    <w:rsid w:val="4924255B"/>
    <w:rsid w:val="49423962"/>
    <w:rsid w:val="49DE4789"/>
    <w:rsid w:val="4A827795"/>
    <w:rsid w:val="4A851D59"/>
    <w:rsid w:val="4A9604E4"/>
    <w:rsid w:val="4A9D0E1C"/>
    <w:rsid w:val="4AB413C5"/>
    <w:rsid w:val="4ACF128D"/>
    <w:rsid w:val="4B2D32E2"/>
    <w:rsid w:val="4B397174"/>
    <w:rsid w:val="4BC846D0"/>
    <w:rsid w:val="4BCE772F"/>
    <w:rsid w:val="4BEE75D6"/>
    <w:rsid w:val="4C0849EF"/>
    <w:rsid w:val="4C515898"/>
    <w:rsid w:val="4C830758"/>
    <w:rsid w:val="4C997D3D"/>
    <w:rsid w:val="4D8D78A2"/>
    <w:rsid w:val="4E3A5EED"/>
    <w:rsid w:val="4EEC368B"/>
    <w:rsid w:val="4F075432"/>
    <w:rsid w:val="4F7E3941"/>
    <w:rsid w:val="50254170"/>
    <w:rsid w:val="506A1A77"/>
    <w:rsid w:val="509D731B"/>
    <w:rsid w:val="515F4724"/>
    <w:rsid w:val="51A53463"/>
    <w:rsid w:val="51AC5C98"/>
    <w:rsid w:val="51D94529"/>
    <w:rsid w:val="524D13AE"/>
    <w:rsid w:val="52C1525C"/>
    <w:rsid w:val="5469133A"/>
    <w:rsid w:val="54972DB4"/>
    <w:rsid w:val="54C46717"/>
    <w:rsid w:val="553C395C"/>
    <w:rsid w:val="55F042D1"/>
    <w:rsid w:val="56187555"/>
    <w:rsid w:val="574F5497"/>
    <w:rsid w:val="57BB0DFB"/>
    <w:rsid w:val="58585508"/>
    <w:rsid w:val="58913FBE"/>
    <w:rsid w:val="58BA5671"/>
    <w:rsid w:val="595F2A50"/>
    <w:rsid w:val="597B0EF6"/>
    <w:rsid w:val="597C6A1D"/>
    <w:rsid w:val="59F362D1"/>
    <w:rsid w:val="5AFE1DDF"/>
    <w:rsid w:val="5B7F276A"/>
    <w:rsid w:val="5BF46D3E"/>
    <w:rsid w:val="5C5C373F"/>
    <w:rsid w:val="5C62014C"/>
    <w:rsid w:val="5D3C274B"/>
    <w:rsid w:val="5D3D391B"/>
    <w:rsid w:val="5F644C4E"/>
    <w:rsid w:val="5F716E7B"/>
    <w:rsid w:val="5FE5356E"/>
    <w:rsid w:val="601D2D07"/>
    <w:rsid w:val="602E5D4E"/>
    <w:rsid w:val="603E4A2C"/>
    <w:rsid w:val="609D03F8"/>
    <w:rsid w:val="61D174DD"/>
    <w:rsid w:val="61E1245F"/>
    <w:rsid w:val="624E4DEE"/>
    <w:rsid w:val="626C3AD2"/>
    <w:rsid w:val="62CC631F"/>
    <w:rsid w:val="633914DA"/>
    <w:rsid w:val="636F7BF7"/>
    <w:rsid w:val="638B7F88"/>
    <w:rsid w:val="639A466F"/>
    <w:rsid w:val="63B27D32"/>
    <w:rsid w:val="63DC4C88"/>
    <w:rsid w:val="63F3688A"/>
    <w:rsid w:val="63F67636"/>
    <w:rsid w:val="64B654D9"/>
    <w:rsid w:val="6622702C"/>
    <w:rsid w:val="6712747F"/>
    <w:rsid w:val="671D183F"/>
    <w:rsid w:val="67A71109"/>
    <w:rsid w:val="67CC4630"/>
    <w:rsid w:val="67E22987"/>
    <w:rsid w:val="681542C4"/>
    <w:rsid w:val="682B4DCB"/>
    <w:rsid w:val="696E145E"/>
    <w:rsid w:val="69794D27"/>
    <w:rsid w:val="6AA0119B"/>
    <w:rsid w:val="6ACA3A8C"/>
    <w:rsid w:val="6ADC7F91"/>
    <w:rsid w:val="6B151B68"/>
    <w:rsid w:val="6C14445E"/>
    <w:rsid w:val="6D4D62AE"/>
    <w:rsid w:val="6D604233"/>
    <w:rsid w:val="6DA00492"/>
    <w:rsid w:val="6DBF1D2C"/>
    <w:rsid w:val="6E096679"/>
    <w:rsid w:val="6E112F6F"/>
    <w:rsid w:val="6EA41295"/>
    <w:rsid w:val="6EA5338C"/>
    <w:rsid w:val="6F8F290C"/>
    <w:rsid w:val="6FCE7B7A"/>
    <w:rsid w:val="70724053"/>
    <w:rsid w:val="70C64CF5"/>
    <w:rsid w:val="71275ED9"/>
    <w:rsid w:val="714D1353"/>
    <w:rsid w:val="714E7031"/>
    <w:rsid w:val="718F158B"/>
    <w:rsid w:val="71FF0F1B"/>
    <w:rsid w:val="72001B41"/>
    <w:rsid w:val="722274A2"/>
    <w:rsid w:val="7289724A"/>
    <w:rsid w:val="734C091E"/>
    <w:rsid w:val="736B748E"/>
    <w:rsid w:val="73817F67"/>
    <w:rsid w:val="73CF5C6F"/>
    <w:rsid w:val="743D3DF0"/>
    <w:rsid w:val="74E67D78"/>
    <w:rsid w:val="7575457F"/>
    <w:rsid w:val="76231D92"/>
    <w:rsid w:val="766B0856"/>
    <w:rsid w:val="77440722"/>
    <w:rsid w:val="780C7449"/>
    <w:rsid w:val="78D87374"/>
    <w:rsid w:val="78FB7769"/>
    <w:rsid w:val="791D747D"/>
    <w:rsid w:val="798B088A"/>
    <w:rsid w:val="7A1C7734"/>
    <w:rsid w:val="7B2C7E4B"/>
    <w:rsid w:val="7C482A62"/>
    <w:rsid w:val="7CA66F56"/>
    <w:rsid w:val="7D1D4F36"/>
    <w:rsid w:val="7D622E8D"/>
    <w:rsid w:val="7DDB16B4"/>
    <w:rsid w:val="7E5F21B5"/>
    <w:rsid w:val="7EB4618D"/>
    <w:rsid w:val="7F06075B"/>
    <w:rsid w:val="7FD665D7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/>
    </w:p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9060"/>
      </w:tabs>
      <w:spacing w:line="288" w:lineRule="auto"/>
      <w:ind w:left="420"/>
      <w:jc w:val="left"/>
    </w:pPr>
    <w:rPr>
      <w:rFonts w:ascii="_x000B__x000C_" w:hAnsi="_x000B__x000C_" w:eastAsia="楷体_GB2312"/>
      <w:iCs/>
      <w:sz w:val="20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unhideWhenUsed/>
    <w:qFormat/>
    <w:uiPriority w:val="99"/>
    <w:pPr>
      <w:ind w:left="200" w:leftChars="200" w:firstLine="420" w:firstLineChars="200"/>
    </w:pPr>
    <w:rPr>
      <w:szCs w:val="20"/>
    </w:rPr>
  </w:style>
  <w:style w:type="character" w:styleId="13">
    <w:name w:val="FollowedHyperlink"/>
    <w:basedOn w:val="12"/>
    <w:semiHidden/>
    <w:unhideWhenUsed/>
    <w:uiPriority w:val="99"/>
    <w:rPr>
      <w:color w:val="800080"/>
      <w:u w:val="none"/>
    </w:rPr>
  </w:style>
  <w:style w:type="character" w:styleId="14">
    <w:name w:val="HTML Definition"/>
    <w:basedOn w:val="12"/>
    <w:semiHidden/>
    <w:unhideWhenUsed/>
    <w:uiPriority w:val="99"/>
  </w:style>
  <w:style w:type="character" w:styleId="15">
    <w:name w:val="HTML Typewriter"/>
    <w:basedOn w:val="1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2"/>
    <w:semiHidden/>
    <w:unhideWhenUsed/>
    <w:uiPriority w:val="99"/>
  </w:style>
  <w:style w:type="character" w:styleId="17">
    <w:name w:val="HTML Variable"/>
    <w:basedOn w:val="12"/>
    <w:semiHidden/>
    <w:unhideWhenUsed/>
    <w:uiPriority w:val="99"/>
  </w:style>
  <w:style w:type="character" w:styleId="18">
    <w:name w:val="Hyperlink"/>
    <w:basedOn w:val="12"/>
    <w:semiHidden/>
    <w:unhideWhenUsed/>
    <w:uiPriority w:val="99"/>
    <w:rPr>
      <w:color w:val="0000FF"/>
      <w:u w:val="none"/>
    </w:rPr>
  </w:style>
  <w:style w:type="character" w:styleId="19">
    <w:name w:val="HTML Code"/>
    <w:basedOn w:val="12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Cite"/>
    <w:basedOn w:val="12"/>
    <w:semiHidden/>
    <w:unhideWhenUsed/>
    <w:qFormat/>
    <w:uiPriority w:val="99"/>
  </w:style>
  <w:style w:type="character" w:styleId="21">
    <w:name w:val="HTML Keyboard"/>
    <w:basedOn w:val="12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2"/>
    <w:semiHidden/>
    <w:unhideWhenUsed/>
    <w:uiPriority w:val="99"/>
    <w:rPr>
      <w:rFonts w:hint="default" w:ascii="monospace" w:hAnsi="monospace" w:eastAsia="monospace" w:cs="monospace"/>
    </w:rPr>
  </w:style>
  <w:style w:type="character" w:customStyle="1" w:styleId="23">
    <w:name w:val="页眉 Char"/>
    <w:basedOn w:val="12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24">
    <w:name w:val="页脚 Char"/>
    <w:basedOn w:val="12"/>
    <w:link w:val="7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420</Characters>
  <Lines>2</Lines>
  <Paragraphs>1</Paragraphs>
  <TotalTime>0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99特工</cp:lastModifiedBy>
  <cp:lastPrinted>2019-04-04T00:57:00Z</cp:lastPrinted>
  <dcterms:modified xsi:type="dcterms:W3CDTF">2023-08-20T08:37:15Z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E405A654E5314A949743EFEF89FAF5FF</vt:lpwstr>
  </property>
</Properties>
</file>