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安徽省舒城第一中学新校区教师讲台采购项目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成交结果公告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安徽省舒城第一中学新校区教师讲台采购项目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供应商名称：安徽旗韵商贸有限公司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供应商地址：安徽省六安市舒城县城关镇古城路东5幢5、6、7号商铺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成交金额：壹拾肆万壹仟壹佰贰拾元整（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141120.00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四、其他补充事宜：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1、采购人信息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single"/>
          <w:shd w:val="clear" w:color="auto" w:fill="FFFFFF"/>
          <w:lang w:val="en-US" w:eastAsia="zh-CN"/>
        </w:rPr>
        <w:t>舒城县和瀚商贸有限公司、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single"/>
          <w:shd w:val="clear" w:color="auto" w:fill="FFFFFF"/>
          <w:lang w:eastAsia="zh-CN"/>
        </w:rPr>
        <w:t>安徽省舒城第一中学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舒城县城关镇相约河畔12号楼7层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、舒城县城关镇梅河路411号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张先生0564-8958065、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胡主任18156810258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、项目联系方式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项目联系人：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胡主任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电　　 话：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18156810258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舒城县和瀚商贸有限公司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安徽省舒城第一中学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2023年8月22日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I4MWY0ODliMjQyYjZiZWNmMTUzMTA1ODJiOGVlY2IifQ=="/>
  </w:docVars>
  <w:rsids>
    <w:rsidRoot w:val="00D31D50"/>
    <w:rsid w:val="002D2D3C"/>
    <w:rsid w:val="00323B43"/>
    <w:rsid w:val="00360BF6"/>
    <w:rsid w:val="003D37D8"/>
    <w:rsid w:val="00426133"/>
    <w:rsid w:val="004358AB"/>
    <w:rsid w:val="00893649"/>
    <w:rsid w:val="008B7726"/>
    <w:rsid w:val="009D2BD0"/>
    <w:rsid w:val="00A364B9"/>
    <w:rsid w:val="00A671C1"/>
    <w:rsid w:val="00B30B8C"/>
    <w:rsid w:val="00C35EFF"/>
    <w:rsid w:val="00D31D50"/>
    <w:rsid w:val="00DF37DF"/>
    <w:rsid w:val="011949CD"/>
    <w:rsid w:val="01336FA9"/>
    <w:rsid w:val="01716A42"/>
    <w:rsid w:val="01787946"/>
    <w:rsid w:val="01D801DD"/>
    <w:rsid w:val="01F852D6"/>
    <w:rsid w:val="020E3E06"/>
    <w:rsid w:val="026525A3"/>
    <w:rsid w:val="028B5457"/>
    <w:rsid w:val="034230AD"/>
    <w:rsid w:val="036E34BF"/>
    <w:rsid w:val="03E52874"/>
    <w:rsid w:val="040D00EE"/>
    <w:rsid w:val="043C0BB8"/>
    <w:rsid w:val="044C6E68"/>
    <w:rsid w:val="04FB71DB"/>
    <w:rsid w:val="05467D5B"/>
    <w:rsid w:val="056E3C57"/>
    <w:rsid w:val="05702052"/>
    <w:rsid w:val="066D26DD"/>
    <w:rsid w:val="06743FE6"/>
    <w:rsid w:val="06CB636D"/>
    <w:rsid w:val="06D66EBD"/>
    <w:rsid w:val="077566D6"/>
    <w:rsid w:val="07E775D3"/>
    <w:rsid w:val="086A3D60"/>
    <w:rsid w:val="088E3FC4"/>
    <w:rsid w:val="09564EEA"/>
    <w:rsid w:val="09784E37"/>
    <w:rsid w:val="0A2E773B"/>
    <w:rsid w:val="0A544CC8"/>
    <w:rsid w:val="0B073AE9"/>
    <w:rsid w:val="0B5807E8"/>
    <w:rsid w:val="0BD10FD4"/>
    <w:rsid w:val="0BD46270"/>
    <w:rsid w:val="0C983A11"/>
    <w:rsid w:val="0CCA26B2"/>
    <w:rsid w:val="0CF74903"/>
    <w:rsid w:val="0CFD1647"/>
    <w:rsid w:val="0D2564A8"/>
    <w:rsid w:val="0D3415CA"/>
    <w:rsid w:val="0D4D61BC"/>
    <w:rsid w:val="0D671982"/>
    <w:rsid w:val="0D6D1563"/>
    <w:rsid w:val="0D701E19"/>
    <w:rsid w:val="0D7166EB"/>
    <w:rsid w:val="0DEE752E"/>
    <w:rsid w:val="0EF929FE"/>
    <w:rsid w:val="0F4E7F38"/>
    <w:rsid w:val="0F565DC7"/>
    <w:rsid w:val="0FF705D0"/>
    <w:rsid w:val="10522556"/>
    <w:rsid w:val="1057106E"/>
    <w:rsid w:val="10712DCA"/>
    <w:rsid w:val="107A3565"/>
    <w:rsid w:val="109776BD"/>
    <w:rsid w:val="10C25715"/>
    <w:rsid w:val="10D66437"/>
    <w:rsid w:val="117639ED"/>
    <w:rsid w:val="11F70688"/>
    <w:rsid w:val="12681311"/>
    <w:rsid w:val="12AD766B"/>
    <w:rsid w:val="12F63665"/>
    <w:rsid w:val="13AE71F7"/>
    <w:rsid w:val="13EC7D20"/>
    <w:rsid w:val="13F534BA"/>
    <w:rsid w:val="14145A9E"/>
    <w:rsid w:val="144813FA"/>
    <w:rsid w:val="150D2643"/>
    <w:rsid w:val="156009C5"/>
    <w:rsid w:val="15667F9D"/>
    <w:rsid w:val="15743686"/>
    <w:rsid w:val="157D50D3"/>
    <w:rsid w:val="166E0EC0"/>
    <w:rsid w:val="166F708D"/>
    <w:rsid w:val="171B3744"/>
    <w:rsid w:val="17A97951"/>
    <w:rsid w:val="1807637A"/>
    <w:rsid w:val="18714C97"/>
    <w:rsid w:val="18982224"/>
    <w:rsid w:val="18FA6A3B"/>
    <w:rsid w:val="1A045DC3"/>
    <w:rsid w:val="1A562397"/>
    <w:rsid w:val="1ABF618E"/>
    <w:rsid w:val="1AC74C1B"/>
    <w:rsid w:val="1AC92B69"/>
    <w:rsid w:val="1B0F33C6"/>
    <w:rsid w:val="1B19749F"/>
    <w:rsid w:val="1B272927"/>
    <w:rsid w:val="1C0B3DD0"/>
    <w:rsid w:val="1CB5175D"/>
    <w:rsid w:val="1CF0262F"/>
    <w:rsid w:val="1D074A7D"/>
    <w:rsid w:val="1D0E14F5"/>
    <w:rsid w:val="1D55178A"/>
    <w:rsid w:val="1D644DCB"/>
    <w:rsid w:val="1D66513C"/>
    <w:rsid w:val="1E42510C"/>
    <w:rsid w:val="1F9A2D26"/>
    <w:rsid w:val="1F9B735C"/>
    <w:rsid w:val="201725C8"/>
    <w:rsid w:val="210963B5"/>
    <w:rsid w:val="212E5E1B"/>
    <w:rsid w:val="213F1FBA"/>
    <w:rsid w:val="21B243A5"/>
    <w:rsid w:val="222A0780"/>
    <w:rsid w:val="22AB7B04"/>
    <w:rsid w:val="2335523F"/>
    <w:rsid w:val="23BF0FAD"/>
    <w:rsid w:val="23D04F68"/>
    <w:rsid w:val="245416F5"/>
    <w:rsid w:val="246D0A09"/>
    <w:rsid w:val="24A4150E"/>
    <w:rsid w:val="24AD57BC"/>
    <w:rsid w:val="24C3687B"/>
    <w:rsid w:val="25875AFA"/>
    <w:rsid w:val="26143832"/>
    <w:rsid w:val="26296BB1"/>
    <w:rsid w:val="2654213F"/>
    <w:rsid w:val="270311B0"/>
    <w:rsid w:val="278B7842"/>
    <w:rsid w:val="27BD3A55"/>
    <w:rsid w:val="27BD6C69"/>
    <w:rsid w:val="27E216A6"/>
    <w:rsid w:val="27E47234"/>
    <w:rsid w:val="283A50A6"/>
    <w:rsid w:val="28BF5B1A"/>
    <w:rsid w:val="28FD67FF"/>
    <w:rsid w:val="29963748"/>
    <w:rsid w:val="2A097F53"/>
    <w:rsid w:val="2ACF41CB"/>
    <w:rsid w:val="2B004385"/>
    <w:rsid w:val="2B3758CC"/>
    <w:rsid w:val="2BD720C3"/>
    <w:rsid w:val="2C2E3173"/>
    <w:rsid w:val="2D182000"/>
    <w:rsid w:val="2D4367AA"/>
    <w:rsid w:val="2DE619B6"/>
    <w:rsid w:val="2DF4661F"/>
    <w:rsid w:val="2DF6381D"/>
    <w:rsid w:val="2E026666"/>
    <w:rsid w:val="2ECB6057"/>
    <w:rsid w:val="2EED69CE"/>
    <w:rsid w:val="2F3B4EEB"/>
    <w:rsid w:val="301306B6"/>
    <w:rsid w:val="301F52AD"/>
    <w:rsid w:val="302A0C82"/>
    <w:rsid w:val="3062519A"/>
    <w:rsid w:val="319D0226"/>
    <w:rsid w:val="323756CD"/>
    <w:rsid w:val="32727B62"/>
    <w:rsid w:val="32935ADE"/>
    <w:rsid w:val="32B91E58"/>
    <w:rsid w:val="32DA0052"/>
    <w:rsid w:val="32F20017"/>
    <w:rsid w:val="33045457"/>
    <w:rsid w:val="335A588F"/>
    <w:rsid w:val="335F3C12"/>
    <w:rsid w:val="33821AE0"/>
    <w:rsid w:val="33F26834"/>
    <w:rsid w:val="34DA0600"/>
    <w:rsid w:val="34F860CC"/>
    <w:rsid w:val="350F2A2B"/>
    <w:rsid w:val="355A2AC6"/>
    <w:rsid w:val="355B6F5F"/>
    <w:rsid w:val="357F059C"/>
    <w:rsid w:val="36032F7B"/>
    <w:rsid w:val="369342FF"/>
    <w:rsid w:val="38091AB2"/>
    <w:rsid w:val="388C0903"/>
    <w:rsid w:val="388F5B3C"/>
    <w:rsid w:val="38AF73EA"/>
    <w:rsid w:val="38B4705C"/>
    <w:rsid w:val="38F44DFD"/>
    <w:rsid w:val="39225D30"/>
    <w:rsid w:val="39D35282"/>
    <w:rsid w:val="3A667F7C"/>
    <w:rsid w:val="3A771DA2"/>
    <w:rsid w:val="3AD33664"/>
    <w:rsid w:val="3B091033"/>
    <w:rsid w:val="3B3140E6"/>
    <w:rsid w:val="3B964350"/>
    <w:rsid w:val="3BB51B1D"/>
    <w:rsid w:val="3BBF16F2"/>
    <w:rsid w:val="3C261162"/>
    <w:rsid w:val="3C5F550A"/>
    <w:rsid w:val="3C677EC4"/>
    <w:rsid w:val="3C9A1C83"/>
    <w:rsid w:val="3CEC2E02"/>
    <w:rsid w:val="3D6A733F"/>
    <w:rsid w:val="3D9237CE"/>
    <w:rsid w:val="3DFD6621"/>
    <w:rsid w:val="3E6B790F"/>
    <w:rsid w:val="3E8C5540"/>
    <w:rsid w:val="3EA13E39"/>
    <w:rsid w:val="40224945"/>
    <w:rsid w:val="408D6263"/>
    <w:rsid w:val="40D448E9"/>
    <w:rsid w:val="40D479EE"/>
    <w:rsid w:val="41191E5F"/>
    <w:rsid w:val="41B24BC0"/>
    <w:rsid w:val="41BB7487"/>
    <w:rsid w:val="41E6227A"/>
    <w:rsid w:val="421A7D7F"/>
    <w:rsid w:val="42302661"/>
    <w:rsid w:val="42332E3A"/>
    <w:rsid w:val="427520D9"/>
    <w:rsid w:val="429E4757"/>
    <w:rsid w:val="42DF4537"/>
    <w:rsid w:val="43160791"/>
    <w:rsid w:val="43257338"/>
    <w:rsid w:val="43A37B4B"/>
    <w:rsid w:val="44C41476"/>
    <w:rsid w:val="44CD30D2"/>
    <w:rsid w:val="44CF4453"/>
    <w:rsid w:val="44EB7AF0"/>
    <w:rsid w:val="44FD7BA2"/>
    <w:rsid w:val="454669E0"/>
    <w:rsid w:val="458539AC"/>
    <w:rsid w:val="45AF4585"/>
    <w:rsid w:val="45E4458C"/>
    <w:rsid w:val="45F54AED"/>
    <w:rsid w:val="460A2104"/>
    <w:rsid w:val="47FD3E56"/>
    <w:rsid w:val="48252278"/>
    <w:rsid w:val="48644A60"/>
    <w:rsid w:val="48946DE5"/>
    <w:rsid w:val="4924255B"/>
    <w:rsid w:val="49423962"/>
    <w:rsid w:val="49DE4789"/>
    <w:rsid w:val="4A827795"/>
    <w:rsid w:val="4A851D59"/>
    <w:rsid w:val="4A9604E4"/>
    <w:rsid w:val="4A9D0E1C"/>
    <w:rsid w:val="4AB413C5"/>
    <w:rsid w:val="4ACF128D"/>
    <w:rsid w:val="4B1F03CD"/>
    <w:rsid w:val="4B2D32E2"/>
    <w:rsid w:val="4B397174"/>
    <w:rsid w:val="4BC846D0"/>
    <w:rsid w:val="4BCE772F"/>
    <w:rsid w:val="4BEE75D6"/>
    <w:rsid w:val="4C0849EF"/>
    <w:rsid w:val="4C515898"/>
    <w:rsid w:val="4C830758"/>
    <w:rsid w:val="4C997D3D"/>
    <w:rsid w:val="4D810EFD"/>
    <w:rsid w:val="4D8D78A2"/>
    <w:rsid w:val="4E3A5EED"/>
    <w:rsid w:val="4EEC368B"/>
    <w:rsid w:val="4F075432"/>
    <w:rsid w:val="4F7E3941"/>
    <w:rsid w:val="50254170"/>
    <w:rsid w:val="506A1A77"/>
    <w:rsid w:val="509D731B"/>
    <w:rsid w:val="515F4724"/>
    <w:rsid w:val="51A53463"/>
    <w:rsid w:val="51AC5C98"/>
    <w:rsid w:val="51D94529"/>
    <w:rsid w:val="524D13AE"/>
    <w:rsid w:val="52C1525C"/>
    <w:rsid w:val="5469133A"/>
    <w:rsid w:val="54972DB4"/>
    <w:rsid w:val="54C46717"/>
    <w:rsid w:val="553C395C"/>
    <w:rsid w:val="55F042D1"/>
    <w:rsid w:val="56187555"/>
    <w:rsid w:val="574F5497"/>
    <w:rsid w:val="57BB0DFB"/>
    <w:rsid w:val="58585508"/>
    <w:rsid w:val="58913FBE"/>
    <w:rsid w:val="58BA5671"/>
    <w:rsid w:val="59281F8A"/>
    <w:rsid w:val="595F2A50"/>
    <w:rsid w:val="597B0EF6"/>
    <w:rsid w:val="597C6A1D"/>
    <w:rsid w:val="59F362D1"/>
    <w:rsid w:val="5AFE1DDF"/>
    <w:rsid w:val="5B7F276A"/>
    <w:rsid w:val="5BF46D3E"/>
    <w:rsid w:val="5C5C373F"/>
    <w:rsid w:val="5C62014C"/>
    <w:rsid w:val="5D3C274B"/>
    <w:rsid w:val="5D3D391B"/>
    <w:rsid w:val="5F644C4E"/>
    <w:rsid w:val="5F716E7B"/>
    <w:rsid w:val="5FE5356E"/>
    <w:rsid w:val="601D2D07"/>
    <w:rsid w:val="602E5D4E"/>
    <w:rsid w:val="603E4A2C"/>
    <w:rsid w:val="609D03F8"/>
    <w:rsid w:val="61D174DD"/>
    <w:rsid w:val="61E1245F"/>
    <w:rsid w:val="624E4DEE"/>
    <w:rsid w:val="626C3AD2"/>
    <w:rsid w:val="62CC631F"/>
    <w:rsid w:val="633914DA"/>
    <w:rsid w:val="636F7BF7"/>
    <w:rsid w:val="638B7F88"/>
    <w:rsid w:val="639A466F"/>
    <w:rsid w:val="63B27D32"/>
    <w:rsid w:val="63DC4C88"/>
    <w:rsid w:val="63F3688A"/>
    <w:rsid w:val="63F67636"/>
    <w:rsid w:val="64B654D9"/>
    <w:rsid w:val="6622702C"/>
    <w:rsid w:val="6712747F"/>
    <w:rsid w:val="671D183F"/>
    <w:rsid w:val="67A71109"/>
    <w:rsid w:val="67CC4630"/>
    <w:rsid w:val="67E22987"/>
    <w:rsid w:val="681542C4"/>
    <w:rsid w:val="682B4DCB"/>
    <w:rsid w:val="69431305"/>
    <w:rsid w:val="696E145E"/>
    <w:rsid w:val="69794D27"/>
    <w:rsid w:val="6AA0119B"/>
    <w:rsid w:val="6ACA3A8C"/>
    <w:rsid w:val="6ADC7F91"/>
    <w:rsid w:val="6B151B68"/>
    <w:rsid w:val="6C14445E"/>
    <w:rsid w:val="6D4D62AE"/>
    <w:rsid w:val="6D604233"/>
    <w:rsid w:val="6DA00492"/>
    <w:rsid w:val="6DBF1D2C"/>
    <w:rsid w:val="6E096679"/>
    <w:rsid w:val="6E112F6F"/>
    <w:rsid w:val="6EA41295"/>
    <w:rsid w:val="6EA5338C"/>
    <w:rsid w:val="6F8F290C"/>
    <w:rsid w:val="6FCE7B7A"/>
    <w:rsid w:val="70724053"/>
    <w:rsid w:val="70C64CF5"/>
    <w:rsid w:val="71275ED9"/>
    <w:rsid w:val="714D1353"/>
    <w:rsid w:val="714E7031"/>
    <w:rsid w:val="718F158B"/>
    <w:rsid w:val="71FF0F1B"/>
    <w:rsid w:val="72001B41"/>
    <w:rsid w:val="722274A2"/>
    <w:rsid w:val="7289724A"/>
    <w:rsid w:val="734C091E"/>
    <w:rsid w:val="736B748E"/>
    <w:rsid w:val="73817F67"/>
    <w:rsid w:val="73CF5C6F"/>
    <w:rsid w:val="743D3DF0"/>
    <w:rsid w:val="74E67D78"/>
    <w:rsid w:val="7575457F"/>
    <w:rsid w:val="76231D92"/>
    <w:rsid w:val="766B0856"/>
    <w:rsid w:val="77440722"/>
    <w:rsid w:val="780C7449"/>
    <w:rsid w:val="78D87374"/>
    <w:rsid w:val="78FB7769"/>
    <w:rsid w:val="791D747D"/>
    <w:rsid w:val="798B088A"/>
    <w:rsid w:val="7A1C7734"/>
    <w:rsid w:val="7B2C7E4B"/>
    <w:rsid w:val="7C482A62"/>
    <w:rsid w:val="7CA66F56"/>
    <w:rsid w:val="7D1D4F36"/>
    <w:rsid w:val="7D622E8D"/>
    <w:rsid w:val="7DDB16B4"/>
    <w:rsid w:val="7E5F21B5"/>
    <w:rsid w:val="7EB4618D"/>
    <w:rsid w:val="7F06075B"/>
    <w:rsid w:val="7FD665D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288" w:lineRule="auto"/>
      <w:ind w:left="420"/>
      <w:jc w:val="left"/>
    </w:pPr>
    <w:rPr>
      <w:rFonts w:ascii="_x000B__x000C_" w:hAnsi="_x000B__x000C_" w:eastAsia="楷体_GB2312"/>
      <w:iCs/>
      <w:sz w:val="20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unhideWhenUsed/>
    <w:qFormat/>
    <w:uiPriority w:val="99"/>
    <w:pPr>
      <w:ind w:left="200" w:leftChars="200" w:firstLine="420" w:firstLineChars="200"/>
    </w:pPr>
    <w:rPr>
      <w:szCs w:val="20"/>
    </w:rPr>
  </w:style>
  <w:style w:type="character" w:styleId="13">
    <w:name w:val="FollowedHyperlink"/>
    <w:basedOn w:val="12"/>
    <w:semiHidden/>
    <w:unhideWhenUsed/>
    <w:uiPriority w:val="99"/>
    <w:rPr>
      <w:color w:val="800080"/>
      <w:u w:val="none"/>
    </w:rPr>
  </w:style>
  <w:style w:type="character" w:styleId="14">
    <w:name w:val="HTML Definition"/>
    <w:basedOn w:val="12"/>
    <w:semiHidden/>
    <w:unhideWhenUsed/>
    <w:uiPriority w:val="99"/>
  </w:style>
  <w:style w:type="character" w:styleId="15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semiHidden/>
    <w:unhideWhenUsed/>
    <w:uiPriority w:val="99"/>
    <w:rPr>
      <w:bdr w:val="none" w:color="auto" w:sz="0" w:space="0"/>
    </w:rPr>
  </w:style>
  <w:style w:type="character" w:styleId="17">
    <w:name w:val="HTML Variable"/>
    <w:basedOn w:val="12"/>
    <w:semiHidden/>
    <w:unhideWhenUsed/>
    <w:uiPriority w:val="99"/>
  </w:style>
  <w:style w:type="character" w:styleId="18">
    <w:name w:val="Hyperlink"/>
    <w:basedOn w:val="12"/>
    <w:semiHidden/>
    <w:unhideWhenUsed/>
    <w:uiPriority w:val="99"/>
    <w:rPr>
      <w:color w:val="0000FF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364</Characters>
  <Lines>2</Lines>
  <Paragraphs>1</Paragraphs>
  <TotalTime>3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99特工</cp:lastModifiedBy>
  <cp:lastPrinted>2019-04-04T00:57:00Z</cp:lastPrinted>
  <dcterms:modified xsi:type="dcterms:W3CDTF">2023-08-22T01:17:32Z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E405A654E5314A949743EFEF89FAF5FF</vt:lpwstr>
  </property>
</Properties>
</file>