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44"/>
          <w:sz w:val="40"/>
          <w:szCs w:val="4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44"/>
          <w:sz w:val="40"/>
          <w:szCs w:val="40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44"/>
          <w:sz w:val="40"/>
          <w:szCs w:val="40"/>
          <w:shd w:val="clear" w:fill="FFFFFF"/>
        </w:rPr>
        <w:t>安徽省舒城第一中学2023年保洁服务项目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333333"/>
          <w:kern w:val="44"/>
          <w:sz w:val="40"/>
          <w:szCs w:val="40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color w:val="333333"/>
          <w:kern w:val="44"/>
          <w:sz w:val="40"/>
          <w:szCs w:val="40"/>
          <w:shd w:val="clear" w:fill="FFFFFF"/>
        </w:rPr>
        <w:t>成交结果公告</w:t>
      </w:r>
    </w:p>
    <w:p>
      <w:pPr>
        <w:pStyle w:val="7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一、项目编号: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JCZB2023-08-09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安徽省舒城第一中学2023年保洁服务项目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成交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供应商名称：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舒城悦朗保洁有限公司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供应商地址：安徽省六安市舒城县城关镇古城村王庄康居点8栋101室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成交金额：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贰拾柒万零柒佰肆拾捌元捌角整（270748.80元）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四、主要标的信息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合同履行期限：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自合同签订之日起1年。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、代理服务收费标准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收费标准：原发改委[2002]1980号文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、其他补充事宜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、凡对本次公告内容提出询问，请按以下方式联系。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5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采购人信息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名    称：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安徽省舒城第一中学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地    址：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舒城县桃溪东路南侧、周瑜路西侧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刘主任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18156810170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采购代理机构信息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名    称：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安徽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建采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工程项目管理有限公司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地　　址：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舒城县经济开发区万佛路与丰墩路交叉口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联系方式：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17355479209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项目联系方式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项目联系人：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eastAsia="zh-CN"/>
        </w:rPr>
        <w:t>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shd w:val="clear" w:color="auto" w:fill="FFFFFF"/>
        </w:rPr>
        <w:t>电　　 话：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  <w:lang w:val="en-US" w:eastAsia="zh-CN"/>
        </w:rPr>
        <w:t>17355479209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u w:val="single"/>
          <w:shd w:val="clear" w:color="auto" w:fill="FFFFFF"/>
        </w:rPr>
        <w:t>　</w:t>
      </w:r>
    </w:p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WY0ODliMjQyYjZiZWNmMTUzMTA1ODJiOGVlY2IifQ=="/>
  </w:docVars>
  <w:rsids>
    <w:rsidRoot w:val="00D31D50"/>
    <w:rsid w:val="002D2D3C"/>
    <w:rsid w:val="00323B43"/>
    <w:rsid w:val="00360BF6"/>
    <w:rsid w:val="003D37D8"/>
    <w:rsid w:val="00426133"/>
    <w:rsid w:val="004358AB"/>
    <w:rsid w:val="00893649"/>
    <w:rsid w:val="008B7726"/>
    <w:rsid w:val="009D2BD0"/>
    <w:rsid w:val="00A364B9"/>
    <w:rsid w:val="00A671C1"/>
    <w:rsid w:val="00B30B8C"/>
    <w:rsid w:val="00C35EFF"/>
    <w:rsid w:val="00D31D50"/>
    <w:rsid w:val="00DF37DF"/>
    <w:rsid w:val="00E3283A"/>
    <w:rsid w:val="011949CD"/>
    <w:rsid w:val="01336FA9"/>
    <w:rsid w:val="01716A42"/>
    <w:rsid w:val="01D801DD"/>
    <w:rsid w:val="01F852D6"/>
    <w:rsid w:val="020E3E06"/>
    <w:rsid w:val="026525A3"/>
    <w:rsid w:val="028B5457"/>
    <w:rsid w:val="034230AD"/>
    <w:rsid w:val="036E34BF"/>
    <w:rsid w:val="03E52874"/>
    <w:rsid w:val="043C0BB8"/>
    <w:rsid w:val="04FF037E"/>
    <w:rsid w:val="05467D5B"/>
    <w:rsid w:val="056E3C57"/>
    <w:rsid w:val="05702052"/>
    <w:rsid w:val="061E761B"/>
    <w:rsid w:val="062958FF"/>
    <w:rsid w:val="066D26DD"/>
    <w:rsid w:val="06743FE6"/>
    <w:rsid w:val="06CB636D"/>
    <w:rsid w:val="06D66EBD"/>
    <w:rsid w:val="079F3753"/>
    <w:rsid w:val="088E3FC4"/>
    <w:rsid w:val="09564EEA"/>
    <w:rsid w:val="09784E37"/>
    <w:rsid w:val="0A2E773B"/>
    <w:rsid w:val="0B073AE9"/>
    <w:rsid w:val="0B3164B0"/>
    <w:rsid w:val="0BD46270"/>
    <w:rsid w:val="0C983A11"/>
    <w:rsid w:val="0CCA26B2"/>
    <w:rsid w:val="0CF74903"/>
    <w:rsid w:val="0D3415CA"/>
    <w:rsid w:val="0D4D61BC"/>
    <w:rsid w:val="0D671982"/>
    <w:rsid w:val="0D6D1563"/>
    <w:rsid w:val="0D7166EB"/>
    <w:rsid w:val="0DEE752E"/>
    <w:rsid w:val="0E797E9C"/>
    <w:rsid w:val="0F3D2BC3"/>
    <w:rsid w:val="0F565DC7"/>
    <w:rsid w:val="0FF705D0"/>
    <w:rsid w:val="10522556"/>
    <w:rsid w:val="10712DCA"/>
    <w:rsid w:val="107A3565"/>
    <w:rsid w:val="109776BD"/>
    <w:rsid w:val="10C25715"/>
    <w:rsid w:val="10D66437"/>
    <w:rsid w:val="117639ED"/>
    <w:rsid w:val="11F70688"/>
    <w:rsid w:val="12036B19"/>
    <w:rsid w:val="121F796A"/>
    <w:rsid w:val="12681311"/>
    <w:rsid w:val="12F63665"/>
    <w:rsid w:val="13AE71F7"/>
    <w:rsid w:val="13EC7D20"/>
    <w:rsid w:val="13F534BA"/>
    <w:rsid w:val="14145A9E"/>
    <w:rsid w:val="15667F9D"/>
    <w:rsid w:val="157B135B"/>
    <w:rsid w:val="157D50D3"/>
    <w:rsid w:val="166F708D"/>
    <w:rsid w:val="16F75359"/>
    <w:rsid w:val="171B3744"/>
    <w:rsid w:val="17A97951"/>
    <w:rsid w:val="17D70524"/>
    <w:rsid w:val="1807637A"/>
    <w:rsid w:val="18FA6A3B"/>
    <w:rsid w:val="1A045DC3"/>
    <w:rsid w:val="1ABF618E"/>
    <w:rsid w:val="1AC74C1B"/>
    <w:rsid w:val="1B0F33C6"/>
    <w:rsid w:val="1B19749F"/>
    <w:rsid w:val="1B272927"/>
    <w:rsid w:val="1C0B3DD0"/>
    <w:rsid w:val="1C59268C"/>
    <w:rsid w:val="1C872CDB"/>
    <w:rsid w:val="1CB5175D"/>
    <w:rsid w:val="1D074A7D"/>
    <w:rsid w:val="1D0E14F5"/>
    <w:rsid w:val="1D55178A"/>
    <w:rsid w:val="1D66513C"/>
    <w:rsid w:val="1F882FF2"/>
    <w:rsid w:val="1F9B735C"/>
    <w:rsid w:val="212E5E1B"/>
    <w:rsid w:val="213F1FBA"/>
    <w:rsid w:val="21B243A5"/>
    <w:rsid w:val="222A0780"/>
    <w:rsid w:val="22AB7B04"/>
    <w:rsid w:val="2383244E"/>
    <w:rsid w:val="245416F5"/>
    <w:rsid w:val="246D0A09"/>
    <w:rsid w:val="24A4150E"/>
    <w:rsid w:val="24AD57BC"/>
    <w:rsid w:val="24C3687B"/>
    <w:rsid w:val="25315EDA"/>
    <w:rsid w:val="26143832"/>
    <w:rsid w:val="26296BB1"/>
    <w:rsid w:val="2654213F"/>
    <w:rsid w:val="27BD6C69"/>
    <w:rsid w:val="27BF3329"/>
    <w:rsid w:val="27E216A6"/>
    <w:rsid w:val="283A50A6"/>
    <w:rsid w:val="28BC644F"/>
    <w:rsid w:val="28BF5B1A"/>
    <w:rsid w:val="28FD67FF"/>
    <w:rsid w:val="29963748"/>
    <w:rsid w:val="2A097F53"/>
    <w:rsid w:val="2B004385"/>
    <w:rsid w:val="2B3758CC"/>
    <w:rsid w:val="2BD720C3"/>
    <w:rsid w:val="2C4604BD"/>
    <w:rsid w:val="2D117107"/>
    <w:rsid w:val="2D182000"/>
    <w:rsid w:val="2D4367AA"/>
    <w:rsid w:val="2DE619B6"/>
    <w:rsid w:val="2DF4661F"/>
    <w:rsid w:val="2DF6381D"/>
    <w:rsid w:val="2ECB6057"/>
    <w:rsid w:val="2EED69CE"/>
    <w:rsid w:val="2F3B4EEB"/>
    <w:rsid w:val="302A0C82"/>
    <w:rsid w:val="3062519A"/>
    <w:rsid w:val="306B6744"/>
    <w:rsid w:val="319D0226"/>
    <w:rsid w:val="323756CD"/>
    <w:rsid w:val="32727B62"/>
    <w:rsid w:val="32935ADE"/>
    <w:rsid w:val="32A2017A"/>
    <w:rsid w:val="32B91E58"/>
    <w:rsid w:val="32DA0052"/>
    <w:rsid w:val="32F20017"/>
    <w:rsid w:val="33045457"/>
    <w:rsid w:val="335A588F"/>
    <w:rsid w:val="33821AE0"/>
    <w:rsid w:val="33F26834"/>
    <w:rsid w:val="34F860CC"/>
    <w:rsid w:val="350F2A2B"/>
    <w:rsid w:val="355A2AC6"/>
    <w:rsid w:val="355B6F5F"/>
    <w:rsid w:val="35727250"/>
    <w:rsid w:val="35DB1A49"/>
    <w:rsid w:val="37991DE9"/>
    <w:rsid w:val="38091AB2"/>
    <w:rsid w:val="388C0903"/>
    <w:rsid w:val="388F5B3C"/>
    <w:rsid w:val="38B4705C"/>
    <w:rsid w:val="38E75356"/>
    <w:rsid w:val="39225D30"/>
    <w:rsid w:val="39D35282"/>
    <w:rsid w:val="39D4417B"/>
    <w:rsid w:val="3AD33664"/>
    <w:rsid w:val="3B3140E6"/>
    <w:rsid w:val="3B964350"/>
    <w:rsid w:val="3BB51B1D"/>
    <w:rsid w:val="3C261162"/>
    <w:rsid w:val="3C5F550A"/>
    <w:rsid w:val="3C677EC4"/>
    <w:rsid w:val="3C9A1C83"/>
    <w:rsid w:val="3D6A733F"/>
    <w:rsid w:val="3D9237CE"/>
    <w:rsid w:val="3E6B6A4C"/>
    <w:rsid w:val="3E8C5540"/>
    <w:rsid w:val="3EA13E39"/>
    <w:rsid w:val="3F980BD8"/>
    <w:rsid w:val="408D6263"/>
    <w:rsid w:val="40D448E9"/>
    <w:rsid w:val="41191E5F"/>
    <w:rsid w:val="412D70FE"/>
    <w:rsid w:val="414851AF"/>
    <w:rsid w:val="41B24BC0"/>
    <w:rsid w:val="41BB7487"/>
    <w:rsid w:val="41E6227A"/>
    <w:rsid w:val="421A7D7F"/>
    <w:rsid w:val="42302661"/>
    <w:rsid w:val="427520D9"/>
    <w:rsid w:val="42DF4537"/>
    <w:rsid w:val="43160791"/>
    <w:rsid w:val="43257338"/>
    <w:rsid w:val="44C41476"/>
    <w:rsid w:val="44CF4453"/>
    <w:rsid w:val="44FD7BA2"/>
    <w:rsid w:val="458539AC"/>
    <w:rsid w:val="45AF4585"/>
    <w:rsid w:val="45E4458C"/>
    <w:rsid w:val="45F54AED"/>
    <w:rsid w:val="460A2104"/>
    <w:rsid w:val="47FD3E56"/>
    <w:rsid w:val="48252278"/>
    <w:rsid w:val="483E7435"/>
    <w:rsid w:val="48644A60"/>
    <w:rsid w:val="48946DE5"/>
    <w:rsid w:val="4924255B"/>
    <w:rsid w:val="49DE4789"/>
    <w:rsid w:val="4A827795"/>
    <w:rsid w:val="4A9D0E1C"/>
    <w:rsid w:val="4AB413C5"/>
    <w:rsid w:val="4ACF128D"/>
    <w:rsid w:val="4B2D32E2"/>
    <w:rsid w:val="4BC846D0"/>
    <w:rsid w:val="4BCE772F"/>
    <w:rsid w:val="4BEE75D6"/>
    <w:rsid w:val="4C2A2BB8"/>
    <w:rsid w:val="4C515898"/>
    <w:rsid w:val="4C830758"/>
    <w:rsid w:val="4C997D3D"/>
    <w:rsid w:val="4D8D78A2"/>
    <w:rsid w:val="4DAB4DD9"/>
    <w:rsid w:val="4E3A5EED"/>
    <w:rsid w:val="4EEC368B"/>
    <w:rsid w:val="4F075432"/>
    <w:rsid w:val="4F7E3941"/>
    <w:rsid w:val="50254170"/>
    <w:rsid w:val="506A1A77"/>
    <w:rsid w:val="509D731B"/>
    <w:rsid w:val="515F4724"/>
    <w:rsid w:val="518D7071"/>
    <w:rsid w:val="51AC5C98"/>
    <w:rsid w:val="51C65606"/>
    <w:rsid w:val="51D94529"/>
    <w:rsid w:val="522E2CD6"/>
    <w:rsid w:val="524D13AE"/>
    <w:rsid w:val="52C1525C"/>
    <w:rsid w:val="5469133A"/>
    <w:rsid w:val="54972DB4"/>
    <w:rsid w:val="54C46717"/>
    <w:rsid w:val="553C395C"/>
    <w:rsid w:val="55F042D1"/>
    <w:rsid w:val="56187555"/>
    <w:rsid w:val="574F5497"/>
    <w:rsid w:val="57BB0DFB"/>
    <w:rsid w:val="58BA5671"/>
    <w:rsid w:val="595F2A50"/>
    <w:rsid w:val="597B0EF6"/>
    <w:rsid w:val="597C6A1D"/>
    <w:rsid w:val="5ABA2C7B"/>
    <w:rsid w:val="5ACC3BC9"/>
    <w:rsid w:val="5B7F276A"/>
    <w:rsid w:val="5C5C373F"/>
    <w:rsid w:val="5C62014C"/>
    <w:rsid w:val="5D3C274B"/>
    <w:rsid w:val="5D3D391B"/>
    <w:rsid w:val="5F716E7B"/>
    <w:rsid w:val="601B0D3D"/>
    <w:rsid w:val="601D2D07"/>
    <w:rsid w:val="602E5D4E"/>
    <w:rsid w:val="609D03F8"/>
    <w:rsid w:val="61D174DD"/>
    <w:rsid w:val="61E1245F"/>
    <w:rsid w:val="624E4DEE"/>
    <w:rsid w:val="629E17B2"/>
    <w:rsid w:val="62CC631F"/>
    <w:rsid w:val="62D17DD9"/>
    <w:rsid w:val="633914DA"/>
    <w:rsid w:val="636F7BF7"/>
    <w:rsid w:val="63B27D32"/>
    <w:rsid w:val="63DC4C88"/>
    <w:rsid w:val="63F3688A"/>
    <w:rsid w:val="63F67636"/>
    <w:rsid w:val="6622702C"/>
    <w:rsid w:val="6712747F"/>
    <w:rsid w:val="67A71109"/>
    <w:rsid w:val="67CC4630"/>
    <w:rsid w:val="67E22987"/>
    <w:rsid w:val="681542C4"/>
    <w:rsid w:val="682B4DCB"/>
    <w:rsid w:val="68712C08"/>
    <w:rsid w:val="68CF4DBB"/>
    <w:rsid w:val="696E145E"/>
    <w:rsid w:val="69D55881"/>
    <w:rsid w:val="6AA0119B"/>
    <w:rsid w:val="6ADC7F91"/>
    <w:rsid w:val="6B151B68"/>
    <w:rsid w:val="6C14445E"/>
    <w:rsid w:val="6D604233"/>
    <w:rsid w:val="6DA00492"/>
    <w:rsid w:val="6DBF1D2C"/>
    <w:rsid w:val="6E096679"/>
    <w:rsid w:val="6E112F6F"/>
    <w:rsid w:val="6EA41295"/>
    <w:rsid w:val="6EA5338C"/>
    <w:rsid w:val="6F8F290C"/>
    <w:rsid w:val="70724053"/>
    <w:rsid w:val="70C64CF5"/>
    <w:rsid w:val="71275ED9"/>
    <w:rsid w:val="714D1353"/>
    <w:rsid w:val="714E7031"/>
    <w:rsid w:val="718F158B"/>
    <w:rsid w:val="72001B41"/>
    <w:rsid w:val="722274A2"/>
    <w:rsid w:val="7289724A"/>
    <w:rsid w:val="734C091E"/>
    <w:rsid w:val="736B748E"/>
    <w:rsid w:val="73817F67"/>
    <w:rsid w:val="73CF5C6F"/>
    <w:rsid w:val="743D3DF0"/>
    <w:rsid w:val="74E67D78"/>
    <w:rsid w:val="7575457F"/>
    <w:rsid w:val="76231D92"/>
    <w:rsid w:val="766B0856"/>
    <w:rsid w:val="77440722"/>
    <w:rsid w:val="78FB7769"/>
    <w:rsid w:val="798B088A"/>
    <w:rsid w:val="7A1C7734"/>
    <w:rsid w:val="7BD65ADD"/>
    <w:rsid w:val="7C0C5586"/>
    <w:rsid w:val="7C482A62"/>
    <w:rsid w:val="7CA66F56"/>
    <w:rsid w:val="7D1D4F36"/>
    <w:rsid w:val="7D622E8D"/>
    <w:rsid w:val="7E5F21B5"/>
    <w:rsid w:val="7EB4618D"/>
    <w:rsid w:val="7F06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288" w:lineRule="auto"/>
      <w:ind w:left="420"/>
      <w:jc w:val="left"/>
    </w:pPr>
    <w:rPr>
      <w:rFonts w:ascii="_x000B__x000C_" w:hAnsi="_x000B__x000C_" w:eastAsia="楷体_GB2312"/>
      <w:iCs/>
      <w:sz w:val="20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left="200" w:leftChars="200" w:firstLine="420" w:firstLineChars="200"/>
    </w:pPr>
    <w:rPr>
      <w:szCs w:val="20"/>
    </w:rPr>
  </w:style>
  <w:style w:type="character" w:styleId="13">
    <w:name w:val="FollowedHyperlink"/>
    <w:basedOn w:val="12"/>
    <w:semiHidden/>
    <w:unhideWhenUsed/>
    <w:uiPriority w:val="99"/>
    <w:rPr>
      <w:color w:val="800080"/>
      <w:u w:val="none"/>
    </w:rPr>
  </w:style>
  <w:style w:type="character" w:styleId="14">
    <w:name w:val="HTML Definition"/>
    <w:basedOn w:val="12"/>
    <w:semiHidden/>
    <w:unhideWhenUsed/>
    <w:uiPriority w:val="99"/>
  </w:style>
  <w:style w:type="character" w:styleId="15">
    <w:name w:val="HTML Typewriter"/>
    <w:basedOn w:val="1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2"/>
    <w:semiHidden/>
    <w:unhideWhenUsed/>
    <w:uiPriority w:val="99"/>
  </w:style>
  <w:style w:type="character" w:styleId="17">
    <w:name w:val="HTML Variable"/>
    <w:basedOn w:val="12"/>
    <w:semiHidden/>
    <w:unhideWhenUsed/>
    <w:uiPriority w:val="99"/>
  </w:style>
  <w:style w:type="character" w:styleId="18">
    <w:name w:val="Hyperlink"/>
    <w:basedOn w:val="12"/>
    <w:semiHidden/>
    <w:unhideWhenUsed/>
    <w:uiPriority w:val="99"/>
    <w:rPr>
      <w:color w:val="0000FF"/>
      <w:u w:val="none"/>
    </w:rPr>
  </w:style>
  <w:style w:type="character" w:styleId="19">
    <w:name w:val="HTML Code"/>
    <w:basedOn w:val="12"/>
    <w:semiHidden/>
    <w:unhideWhenUsed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2"/>
    <w:semiHidden/>
    <w:unhideWhenUsed/>
    <w:uiPriority w:val="99"/>
  </w:style>
  <w:style w:type="character" w:styleId="21">
    <w:name w:val="HTML Keyboard"/>
    <w:basedOn w:val="12"/>
    <w:semiHidden/>
    <w:unhideWhenUsed/>
    <w:uiPriority w:val="99"/>
    <w:rPr>
      <w:rFonts w:ascii="monospace" w:hAnsi="monospace" w:eastAsia="monospace" w:cs="monospace"/>
      <w:sz w:val="20"/>
    </w:rPr>
  </w:style>
  <w:style w:type="character" w:styleId="22">
    <w:name w:val="HTML Sample"/>
    <w:basedOn w:val="12"/>
    <w:semiHidden/>
    <w:unhideWhenUsed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2"/>
    <w:link w:val="9"/>
    <w:semiHidden/>
    <w:qFormat/>
    <w:uiPriority w:val="99"/>
    <w:rPr>
      <w:rFonts w:ascii="Tahoma" w:hAnsi="Tahoma"/>
      <w:sz w:val="18"/>
      <w:szCs w:val="18"/>
    </w:rPr>
  </w:style>
  <w:style w:type="character" w:customStyle="1" w:styleId="24">
    <w:name w:val="页脚 Char"/>
    <w:basedOn w:val="12"/>
    <w:link w:val="8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441</Characters>
  <Lines>2</Lines>
  <Paragraphs>1</Paragraphs>
  <TotalTime>1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99特工</cp:lastModifiedBy>
  <cp:lastPrinted>2023-08-17T07:41:00Z</cp:lastPrinted>
  <dcterms:modified xsi:type="dcterms:W3CDTF">2023-08-25T01:28:09Z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18C8804F4BD944E8BD3388768F48C959_13</vt:lpwstr>
  </property>
</Properties>
</file>