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舒城一中招聘教师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信息登记表</w:t>
      </w:r>
    </w:p>
    <w:tbl>
      <w:tblPr>
        <w:tblStyle w:val="4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65"/>
        <w:gridCol w:w="704"/>
        <w:gridCol w:w="822"/>
        <w:gridCol w:w="1153"/>
        <w:gridCol w:w="911"/>
        <w:gridCol w:w="7"/>
        <w:gridCol w:w="918"/>
        <w:gridCol w:w="7"/>
        <w:gridCol w:w="1127"/>
        <w:gridCol w:w="967"/>
        <w:gridCol w:w="1916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80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bidi w:val="0"/>
              <w:jc w:val="right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210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80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210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90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93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80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3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80" w:hRule="atLeast"/>
          <w:jc w:val="center"/>
        </w:trPr>
        <w:tc>
          <w:tcPr>
            <w:tcW w:w="177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82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7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9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个人邮箱</w:t>
            </w:r>
          </w:p>
        </w:tc>
        <w:tc>
          <w:tcPr>
            <w:tcW w:w="401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26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     习     经     历</w:t>
            </w:r>
          </w:p>
        </w:tc>
        <w:tc>
          <w:tcPr>
            <w:tcW w:w="8532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503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简     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2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698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主要获奖、个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人特长</w:t>
            </w:r>
          </w:p>
        </w:tc>
        <w:tc>
          <w:tcPr>
            <w:tcW w:w="8532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YmFlNzE2ZTk5ZDk5YWY2ZjM1Y2MzNWI5ZjQzM2EifQ=="/>
    <w:docVar w:name="KSO_WPS_MARK_KEY" w:val="908205b0-43cb-4b35-a12f-b52f3ae5d01b"/>
  </w:docVars>
  <w:rsids>
    <w:rsidRoot w:val="00BE20A5"/>
    <w:rsid w:val="00037B47"/>
    <w:rsid w:val="00083AEB"/>
    <w:rsid w:val="00091BEB"/>
    <w:rsid w:val="000C01B7"/>
    <w:rsid w:val="000D0EE9"/>
    <w:rsid w:val="001339FC"/>
    <w:rsid w:val="002B5636"/>
    <w:rsid w:val="00492D5F"/>
    <w:rsid w:val="004970DC"/>
    <w:rsid w:val="00597533"/>
    <w:rsid w:val="00691E03"/>
    <w:rsid w:val="00702EDC"/>
    <w:rsid w:val="00723FF0"/>
    <w:rsid w:val="00727599"/>
    <w:rsid w:val="007748F2"/>
    <w:rsid w:val="007E0BC5"/>
    <w:rsid w:val="007F6F62"/>
    <w:rsid w:val="00872399"/>
    <w:rsid w:val="008A3106"/>
    <w:rsid w:val="009D298C"/>
    <w:rsid w:val="00A73936"/>
    <w:rsid w:val="00B6121A"/>
    <w:rsid w:val="00BA0779"/>
    <w:rsid w:val="00BC7873"/>
    <w:rsid w:val="00BE20A5"/>
    <w:rsid w:val="00C2331E"/>
    <w:rsid w:val="00C60264"/>
    <w:rsid w:val="00CA2F8D"/>
    <w:rsid w:val="00D1368E"/>
    <w:rsid w:val="00D457B4"/>
    <w:rsid w:val="00DA6B6D"/>
    <w:rsid w:val="00DD33E5"/>
    <w:rsid w:val="00E54123"/>
    <w:rsid w:val="00E86979"/>
    <w:rsid w:val="00EC12EE"/>
    <w:rsid w:val="00F3467E"/>
    <w:rsid w:val="00F639FD"/>
    <w:rsid w:val="00FC449F"/>
    <w:rsid w:val="00FF3AD3"/>
    <w:rsid w:val="14656A20"/>
    <w:rsid w:val="162F01C9"/>
    <w:rsid w:val="19183BAB"/>
    <w:rsid w:val="477C3AE3"/>
    <w:rsid w:val="4E132321"/>
    <w:rsid w:val="55CF3F78"/>
    <w:rsid w:val="69653029"/>
    <w:rsid w:val="73CA1216"/>
    <w:rsid w:val="7AA631BF"/>
    <w:rsid w:val="7E7073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qFormat/>
    <w:uiPriority w:val="99"/>
    <w:rPr>
      <w:sz w:val="18"/>
      <w:szCs w:val="18"/>
    </w:rPr>
  </w:style>
  <w:style w:type="character" w:customStyle="1" w:styleId="7">
    <w:name w:val="页眉 字符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81</Characters>
  <Lines>1</Lines>
  <Paragraphs>1</Paragraphs>
  <TotalTime>2</TotalTime>
  <ScaleCrop>false</ScaleCrop>
  <LinksUpToDate>false</LinksUpToDate>
  <CharactersWithSpaces>101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2019-08-12T08:41:00Z</dcterms:created>
  <dc:creator>Administrator</dc:creator>
  <cp:lastModifiedBy>WPS_1610541192</cp:lastModifiedBy>
  <dcterms:modified xsi:type="dcterms:W3CDTF">2024-08-17T12:38:58Z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8B379611AC5143FB8F64C8A3C58CD0C6</vt:lpwstr>
  </property>
</Properties>
</file>